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B" w:rsidRDefault="00C44C0B" w:rsidP="008636A6">
      <w:pPr>
        <w:jc w:val="right"/>
        <w:rPr>
          <w:rFonts w:ascii="Arial" w:hAnsi="Arial" w:cs="Arial"/>
          <w:b/>
          <w:lang w:val="es-NI"/>
        </w:rPr>
      </w:pPr>
    </w:p>
    <w:p w:rsidR="00987A8C" w:rsidRPr="00E26259" w:rsidRDefault="00987A8C" w:rsidP="00987A8C">
      <w:pPr>
        <w:jc w:val="center"/>
        <w:rPr>
          <w:rFonts w:ascii="Arial" w:hAnsi="Arial" w:cs="Arial"/>
          <w:b/>
          <w:sz w:val="24"/>
          <w:szCs w:val="24"/>
          <w:lang w:val="es-NI"/>
        </w:rPr>
      </w:pPr>
      <w:bookmarkStart w:id="0" w:name="_GoBack"/>
      <w:r w:rsidRPr="00E26259">
        <w:rPr>
          <w:rFonts w:ascii="Arial" w:hAnsi="Arial" w:cs="Arial"/>
          <w:b/>
          <w:sz w:val="24"/>
          <w:szCs w:val="24"/>
          <w:lang w:val="es-NI"/>
        </w:rPr>
        <w:t>PLAN CALENDARIO</w:t>
      </w:r>
    </w:p>
    <w:bookmarkEnd w:id="0"/>
    <w:p w:rsidR="00987A8C" w:rsidRDefault="00987A8C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Centro: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Docente: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Especialidad: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Grupo de Clase: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GENERALIDADES DE LA ACCIÓN FORMATIVA (MÓDULO/CURSO)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Código y Nombre: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Período de Ejecución:</w:t>
      </w:r>
      <w:r w:rsidR="00987A8C">
        <w:rPr>
          <w:rFonts w:ascii="Arial" w:hAnsi="Arial" w:cs="Arial"/>
          <w:b/>
          <w:lang w:val="es-NI"/>
        </w:rPr>
        <w:t xml:space="preserve"> Del:      Al:  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Duración de la Acción Formativa: (Horas reloj     ; Horas académicas      )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425"/>
        <w:gridCol w:w="426"/>
        <w:gridCol w:w="469"/>
      </w:tblGrid>
      <w:tr w:rsidR="008439E1" w:rsidRPr="008439E1" w:rsidTr="008636A6">
        <w:trPr>
          <w:jc w:val="center"/>
        </w:trPr>
        <w:tc>
          <w:tcPr>
            <w:tcW w:w="5807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L</w:t>
            </w:r>
          </w:p>
        </w:tc>
        <w:tc>
          <w:tcPr>
            <w:tcW w:w="426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M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M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J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V</w:t>
            </w:r>
          </w:p>
        </w:tc>
        <w:tc>
          <w:tcPr>
            <w:tcW w:w="426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S</w:t>
            </w:r>
          </w:p>
        </w:tc>
        <w:tc>
          <w:tcPr>
            <w:tcW w:w="469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D</w:t>
            </w:r>
          </w:p>
        </w:tc>
      </w:tr>
      <w:tr w:rsidR="008439E1" w:rsidRPr="008439E1" w:rsidTr="00712FF3">
        <w:trPr>
          <w:jc w:val="center"/>
        </w:trPr>
        <w:tc>
          <w:tcPr>
            <w:tcW w:w="5807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>Marque los días clase por semana.</w:t>
            </w: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69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</w:tr>
      <w:tr w:rsidR="008439E1" w:rsidRPr="008439E1" w:rsidTr="00712FF3">
        <w:trPr>
          <w:jc w:val="center"/>
        </w:trPr>
        <w:tc>
          <w:tcPr>
            <w:tcW w:w="5807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>Horas por día.</w:t>
            </w: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69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</w:tr>
    </w:tbl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</w:pPr>
      <w:r w:rsidRPr="008439E1">
        <w:rPr>
          <w:rFonts w:ascii="Arial" w:eastAsia="Proxima Nova Rg" w:hAnsi="Arial" w:cs="Arial"/>
          <w:b/>
          <w:sz w:val="22"/>
          <w:szCs w:val="22"/>
          <w:lang w:val="es-NI"/>
        </w:rPr>
        <w:t>DOSIFICACIÓN DE ACTIVIDADES POR UNIDAD DIDÁCTICA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2410"/>
        <w:gridCol w:w="1275"/>
        <w:gridCol w:w="1964"/>
        <w:gridCol w:w="2289"/>
      </w:tblGrid>
      <w:tr w:rsidR="008439E1" w:rsidRPr="008439E1" w:rsidTr="008636A6">
        <w:tc>
          <w:tcPr>
            <w:tcW w:w="1413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Unidad</w:t>
            </w:r>
          </w:p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Didáctica</w:t>
            </w:r>
          </w:p>
        </w:tc>
        <w:tc>
          <w:tcPr>
            <w:tcW w:w="2410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Actividades</w:t>
            </w:r>
          </w:p>
        </w:tc>
        <w:tc>
          <w:tcPr>
            <w:tcW w:w="1275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Horas</w:t>
            </w:r>
          </w:p>
        </w:tc>
        <w:tc>
          <w:tcPr>
            <w:tcW w:w="1964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 xml:space="preserve">Fecha </w:t>
            </w:r>
          </w:p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Programada</w:t>
            </w:r>
          </w:p>
        </w:tc>
        <w:tc>
          <w:tcPr>
            <w:tcW w:w="2289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Se impartió en la fecha programada.</w:t>
            </w:r>
          </w:p>
        </w:tc>
      </w:tr>
      <w:tr w:rsidR="008439E1" w:rsidRPr="008439E1" w:rsidTr="00712FF3">
        <w:tc>
          <w:tcPr>
            <w:tcW w:w="1413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410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275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964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289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</w:tr>
      <w:tr w:rsidR="008439E1" w:rsidRPr="008439E1" w:rsidTr="00712FF3">
        <w:tc>
          <w:tcPr>
            <w:tcW w:w="1413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410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275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964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289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</w:tr>
      <w:tr w:rsidR="008439E1" w:rsidRPr="008439E1" w:rsidTr="00712FF3">
        <w:tc>
          <w:tcPr>
            <w:tcW w:w="1413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410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275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964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2289" w:type="dxa"/>
          </w:tcPr>
          <w:p w:rsidR="008439E1" w:rsidRPr="008439E1" w:rsidRDefault="008439E1" w:rsidP="00712FF3">
            <w:pPr>
              <w:rPr>
                <w:rFonts w:ascii="Arial" w:hAnsi="Arial" w:cs="Arial"/>
                <w:lang w:val="es-NI"/>
              </w:rPr>
            </w:pPr>
          </w:p>
        </w:tc>
      </w:tr>
    </w:tbl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Nombre y firma del docente: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Aprobado por STD.</w:t>
      </w:r>
    </w:p>
    <w:sectPr w:rsidR="008439E1" w:rsidRPr="008439E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40" w:rsidRDefault="004B3540" w:rsidP="008439E1">
      <w:r>
        <w:separator/>
      </w:r>
    </w:p>
  </w:endnote>
  <w:endnote w:type="continuationSeparator" w:id="0">
    <w:p w:rsidR="004B3540" w:rsidRDefault="004B3540" w:rsidP="008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40" w:rsidRDefault="004B3540" w:rsidP="008439E1">
      <w:r>
        <w:separator/>
      </w:r>
    </w:p>
  </w:footnote>
  <w:footnote w:type="continuationSeparator" w:id="0">
    <w:p w:rsidR="004B3540" w:rsidRDefault="004B3540" w:rsidP="008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E1" w:rsidRDefault="008636A6">
    <w:pPr>
      <w:pStyle w:val="Encabezado"/>
    </w:pPr>
    <w:r>
      <w:rPr>
        <w:noProof/>
        <w:lang w:val="es-NI" w:eastAsia="es-N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967730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587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0066A8"/>
    <w:rsid w:val="00125D5A"/>
    <w:rsid w:val="001B2D33"/>
    <w:rsid w:val="004B3540"/>
    <w:rsid w:val="00685FE7"/>
    <w:rsid w:val="008439E1"/>
    <w:rsid w:val="008636A6"/>
    <w:rsid w:val="00987A8C"/>
    <w:rsid w:val="00BF6F26"/>
    <w:rsid w:val="00C44C0B"/>
    <w:rsid w:val="00E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D118FF-8850-4E09-B08B-D9580A8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3</cp:revision>
  <dcterms:created xsi:type="dcterms:W3CDTF">2017-09-27T16:06:00Z</dcterms:created>
  <dcterms:modified xsi:type="dcterms:W3CDTF">2017-09-27T16:06:00Z</dcterms:modified>
</cp:coreProperties>
</file>